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E6" w:rsidRDefault="00044DFE" w:rsidP="00BA7B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BA7BDD">
        <w:rPr>
          <w:rFonts w:ascii="Times New Roman" w:hAnsi="Times New Roman" w:cs="Times New Roman"/>
          <w:sz w:val="28"/>
          <w:szCs w:val="28"/>
        </w:rPr>
        <w:t xml:space="preserve"> МБОУ </w:t>
      </w:r>
      <w:r w:rsidR="00C81EB0">
        <w:rPr>
          <w:rFonts w:ascii="Times New Roman" w:hAnsi="Times New Roman" w:cs="Times New Roman"/>
          <w:sz w:val="28"/>
          <w:szCs w:val="28"/>
        </w:rPr>
        <w:t>лицей №1</w:t>
      </w:r>
    </w:p>
    <w:p w:rsidR="00BA7BDD" w:rsidRDefault="00C81EB0" w:rsidP="00BA7BD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Яцыно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BA7BDD" w:rsidRDefault="00BA7BDD" w:rsidP="00BA7B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</w:t>
      </w:r>
    </w:p>
    <w:p w:rsidR="00BA7BDD" w:rsidRDefault="00BA7BDD" w:rsidP="00BA7B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</w:t>
      </w:r>
    </w:p>
    <w:p w:rsidR="00BA7BDD" w:rsidRDefault="00BA7BDD" w:rsidP="00BA7B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BA7BDD" w:rsidRDefault="00BA7BDD" w:rsidP="00BA7B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7BDD" w:rsidRDefault="00BA7BDD" w:rsidP="00BA7B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7BDD" w:rsidRDefault="00BA7BDD" w:rsidP="00BA7B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7BDD" w:rsidRDefault="00BA7BDD" w:rsidP="00BA7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A7BDD" w:rsidRDefault="00BA7BDD" w:rsidP="00BA7B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BDD" w:rsidRDefault="00BA7BDD" w:rsidP="00BA7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сына (дочь) ФИО ребенка, дата рождения, обучающегося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в 1 смену (2 смену) летнего пришкольного лагеря дневного пребывания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Уходить из лагеря ребенок будет самостоятельно.</w:t>
      </w:r>
    </w:p>
    <w:p w:rsidR="00BA7BDD" w:rsidRDefault="00BA7BDD" w:rsidP="00BA7BDD">
      <w:pPr>
        <w:rPr>
          <w:rFonts w:ascii="Times New Roman" w:hAnsi="Times New Roman" w:cs="Times New Roman"/>
          <w:sz w:val="28"/>
          <w:szCs w:val="28"/>
        </w:rPr>
      </w:pPr>
    </w:p>
    <w:p w:rsidR="00BA7BDD" w:rsidRPr="00BA7BDD" w:rsidRDefault="00044DFE" w:rsidP="00BA7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 </w:t>
      </w:r>
      <w:r w:rsidR="00BA7BDD">
        <w:rPr>
          <w:rFonts w:ascii="Times New Roman" w:hAnsi="Times New Roman" w:cs="Times New Roman"/>
          <w:sz w:val="28"/>
          <w:szCs w:val="28"/>
        </w:rPr>
        <w:t>Подпись</w:t>
      </w:r>
    </w:p>
    <w:sectPr w:rsidR="00BA7BDD" w:rsidRPr="00BA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DD"/>
    <w:rsid w:val="00044DFE"/>
    <w:rsid w:val="002C47E6"/>
    <w:rsid w:val="00BA7BDD"/>
    <w:rsid w:val="00C8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86F2"/>
  <w15:chartTrackingRefBased/>
  <w15:docId w15:val="{BF936555-041B-42C0-99E9-379BBE77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Стародубцева Лидия Никитична</dc:creator>
  <cp:keywords/>
  <dc:description/>
  <cp:lastModifiedBy>Калуга Дмитрий Михайлович</cp:lastModifiedBy>
  <cp:revision>3</cp:revision>
  <dcterms:created xsi:type="dcterms:W3CDTF">2023-04-03T05:30:00Z</dcterms:created>
  <dcterms:modified xsi:type="dcterms:W3CDTF">2025-07-03T12:14:00Z</dcterms:modified>
</cp:coreProperties>
</file>